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A143" w14:textId="77777777" w:rsidR="00072982" w:rsidRDefault="00072982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eastAsia="nl-NL"/>
        </w:rPr>
        <w:drawing>
          <wp:anchor distT="0" distB="0" distL="114300" distR="114300" simplePos="0" relativeHeight="251658240" behindDoc="0" locked="0" layoutInCell="1" allowOverlap="1" wp14:anchorId="09D98D23" wp14:editId="7A082CC3">
            <wp:simplePos x="0" y="0"/>
            <wp:positionH relativeFrom="column">
              <wp:posOffset>4812863</wp:posOffset>
            </wp:positionH>
            <wp:positionV relativeFrom="paragraph">
              <wp:posOffset>-270545</wp:posOffset>
            </wp:positionV>
            <wp:extent cx="844177" cy="1008696"/>
            <wp:effectExtent l="0" t="0" r="0" b="0"/>
            <wp:wrapNone/>
            <wp:docPr id="10765487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548757" name="Afbeelding 10765487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177" cy="1008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55D48" w14:textId="77777777" w:rsidR="00072982" w:rsidRDefault="00072982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75A87A1B" w14:textId="764FB19B" w:rsidR="005A0256" w:rsidRPr="00072982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br/>
      </w:r>
      <w:r w:rsidR="005A0256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Nunspeet, </w:t>
      </w:r>
      <w:r w:rsidR="000A25C0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8E5D03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3 januari 2026</w:t>
      </w:r>
    </w:p>
    <w:p w14:paraId="5B614DAD" w14:textId="77777777" w:rsidR="005A0256" w:rsidRPr="00072982" w:rsidRDefault="005A0256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3EEDC708" w14:textId="77777777" w:rsidR="005A0256" w:rsidRPr="00072982" w:rsidRDefault="005A0256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42F947F0" w14:textId="77777777" w:rsidR="005A0256" w:rsidRPr="00072982" w:rsidRDefault="005A0256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Beste bridgeliefhebbers,</w:t>
      </w:r>
    </w:p>
    <w:p w14:paraId="70498758" w14:textId="77777777" w:rsidR="005A0256" w:rsidRPr="00072982" w:rsidRDefault="005A0256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4FDA2DE8" w14:textId="4E7F6BA2" w:rsidR="00016B48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Na </w:t>
      </w:r>
      <w:r w:rsidR="00ED2756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de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succesvolle </w:t>
      </w:r>
      <w:r w:rsidR="005A0256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O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liebollentoernooi</w:t>
      </w:r>
      <w:r w:rsidR="00ED2756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en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van </w:t>
      </w:r>
      <w:r w:rsidR="000A25C0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de laatste jaren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nodigt de Nunspeetse Bridge</w:t>
      </w:r>
      <w:r w:rsidR="009458FC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C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lub (NBC dinsdagavond) wederom alle bridgers in de regio Nunspeet uit om deel te nemen aan </w:t>
      </w:r>
      <w:r w:rsidR="00ED2756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ons to</w:t>
      </w:r>
      <w:r w:rsidR="007B1F29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ernooi, maar</w:t>
      </w:r>
      <w:r w:rsidR="007870E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ditmaal hebben we gekozen voor een Nieuwjaarsdrive met </w:t>
      </w:r>
      <w:proofErr w:type="spellStart"/>
      <w:r w:rsidR="007870E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K</w:t>
      </w:r>
      <w:r w:rsidR="00D37B2F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niepertjes</w:t>
      </w:r>
      <w:proofErr w:type="spellEnd"/>
      <w:r w:rsidR="00D37B2F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( een traktatie)</w:t>
      </w:r>
      <w:r w:rsidR="00B02A09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.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Óók enthousiaste bridgers</w:t>
      </w:r>
      <w:r w:rsidR="005A0256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,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die geen lid zijn van een club worden</w:t>
      </w:r>
      <w:r w:rsidRPr="00072982">
        <w:rPr>
          <w:rFonts w:ascii="Times New Roman" w:eastAsia="Times New Roman" w:hAnsi="Times New Roman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van harte uitgenodigd om deel te nemen.</w:t>
      </w:r>
    </w:p>
    <w:p w14:paraId="00200FB3" w14:textId="77777777" w:rsidR="00016B48" w:rsidRPr="00072982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69070783" w14:textId="4D7D8C92" w:rsidR="00016B48" w:rsidRPr="00072982" w:rsidRDefault="005A0256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Dit gezelligheidstoernooi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wordt gehouden op </w:t>
      </w:r>
      <w:r w:rsidR="00B02A09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3 januari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a.s. van 13.00 tot 17.00 uur in het dorpshuis de </w:t>
      </w:r>
      <w:proofErr w:type="spellStart"/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Horsterhoek</w:t>
      </w:r>
      <w:proofErr w:type="spellEnd"/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in Vierhouten. Inschrijfkosten zijn 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€ 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1</w:t>
      </w:r>
      <w:r w:rsidR="005B3A68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7,50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per persoon, vooraf te voldoen.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Bij binnenkomst wordt u ontvangen met een kopje koffie of thee en natúúrlijk zijn er </w:t>
      </w:r>
      <w:proofErr w:type="spellStart"/>
      <w:r w:rsidR="008D0CB0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K</w:t>
      </w:r>
      <w:r w:rsidR="00650A11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niepertjes</w:t>
      </w:r>
      <w:proofErr w:type="spellEnd"/>
      <w:r w:rsid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.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Tijdens de drive is er een hapje en een drankje.</w:t>
      </w:r>
    </w:p>
    <w:p w14:paraId="4DB8235A" w14:textId="77777777" w:rsidR="00016B48" w:rsidRPr="00072982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2C31181A" w14:textId="4D9E5878" w:rsidR="00016B48" w:rsidRDefault="007119E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 w:rsidRPr="007119E8">
        <w:rPr>
          <w:rFonts w:ascii="Helvetica" w:hAnsi="Helvetica" w:cs="Helvetica"/>
          <w:lang w:eastAsia="nl-NL"/>
        </w:rPr>
        <w:t xml:space="preserve">Aanmelden voor deze drive kan bij voorkeur via onze  website https://10003.bridge.nl/    klik op Agenda </w:t>
      </w:r>
      <w:r>
        <w:rPr>
          <w:rFonts w:ascii="Helvetica" w:hAnsi="Helvetica" w:cs="Helvetica"/>
          <w:lang w:eastAsia="nl-NL"/>
        </w:rPr>
        <w:t xml:space="preserve">en kijk bij 3 januari of als dit niet lukt </w:t>
      </w:r>
      <w:r w:rsidR="00016B48" w:rsidRPr="007119E8">
        <w:rPr>
          <w:rFonts w:ascii="Helvetica" w:eastAsia="Times New Roman" w:hAnsi="Helvetica" w:cs="Helvetica"/>
          <w:color w:val="000000" w:themeColor="text1"/>
          <w:kern w:val="0"/>
          <w:lang w:eastAsia="nl-NL"/>
          <w14:ligatures w14:val="none"/>
        </w:rPr>
        <w:t>via: </w:t>
      </w:r>
      <w:hyperlink r:id="rId5" w:history="1">
        <w:r w:rsidR="00022E2E" w:rsidRPr="007119E8">
          <w:rPr>
            <w:rStyle w:val="Hyperlink"/>
            <w:rFonts w:ascii="Helvetica" w:eastAsia="Times New Roman" w:hAnsi="Helvetica" w:cs="Helvetica"/>
            <w:kern w:val="0"/>
            <w:lang w:eastAsia="nl-NL"/>
            <w14:ligatures w14:val="none"/>
          </w:rPr>
          <w:t>oudnieuwbridgenunspeet@gmail.com</w:t>
        </w:r>
      </w:hyperlink>
      <w:r w:rsidR="00016B48" w:rsidRPr="007119E8">
        <w:rPr>
          <w:rFonts w:ascii="Helvetica" w:eastAsia="Times New Roman" w:hAnsi="Helvetica" w:cs="Helvetica"/>
          <w:color w:val="000000"/>
          <w:kern w:val="0"/>
          <w:lang w:eastAsia="nl-NL"/>
          <w14:ligatures w14:val="none"/>
        </w:rPr>
        <w:t xml:space="preserve">. </w:t>
      </w:r>
      <w:proofErr w:type="spellStart"/>
      <w:r w:rsidR="00016B48" w:rsidRPr="007119E8">
        <w:rPr>
          <w:rFonts w:ascii="Helvetica" w:eastAsia="Times New Roman" w:hAnsi="Helvetica" w:cs="Helvetica"/>
          <w:color w:val="000000" w:themeColor="text1"/>
          <w:kern w:val="0"/>
          <w:lang w:eastAsia="nl-NL"/>
          <w14:ligatures w14:val="none"/>
        </w:rPr>
        <w:t>o.v.v</w:t>
      </w:r>
      <w:proofErr w:type="spellEnd"/>
      <w:r w:rsidR="00016B48" w:rsidRPr="007119E8">
        <w:rPr>
          <w:rFonts w:ascii="Helvetica" w:eastAsia="Times New Roman" w:hAnsi="Helvetica" w:cs="Helvetica"/>
          <w:color w:val="000000" w:themeColor="text1"/>
          <w:kern w:val="0"/>
          <w:lang w:eastAsia="nl-NL"/>
          <w14:ligatures w14:val="none"/>
        </w:rPr>
        <w:t xml:space="preserve"> </w:t>
      </w:r>
      <w:r w:rsidR="00650A11" w:rsidRPr="007119E8">
        <w:rPr>
          <w:rFonts w:ascii="Helvetica" w:eastAsia="Times New Roman" w:hAnsi="Helvetica" w:cs="Helvetica"/>
          <w:color w:val="000000" w:themeColor="text1"/>
          <w:kern w:val="0"/>
          <w:lang w:eastAsia="nl-NL"/>
          <w14:ligatures w14:val="none"/>
        </w:rPr>
        <w:t>Nieuwjaarsdrive 2026</w:t>
      </w:r>
      <w:r w:rsidR="00016B48" w:rsidRPr="007119E8">
        <w:rPr>
          <w:rFonts w:ascii="Helvetica" w:eastAsia="Times New Roman" w:hAnsi="Helvetica" w:cs="Helvetica"/>
          <w:color w:val="000000" w:themeColor="text1"/>
          <w:kern w:val="0"/>
          <w:lang w:eastAsia="nl-NL"/>
          <w14:ligatures w14:val="none"/>
        </w:rPr>
        <w:t xml:space="preserve">  en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5A0256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de 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naam van de speler(s)</w:t>
      </w:r>
      <w:r w:rsidR="005A0256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. 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G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raag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de 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speelsterkte 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vermelden,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bijvoorbeeld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door het aangeven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van 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A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-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(sterke)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,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B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-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(gemiddelde) 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of C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-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(beginners</w:t>
      </w:r>
      <w:r w:rsidR="009603DC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)</w:t>
      </w:r>
      <w:r w:rsidR="00072982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. 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L</w:t>
      </w:r>
      <w:r w:rsidR="00A547B7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eden van de bridgebond graag 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ook uw</w:t>
      </w:r>
      <w:r w:rsidR="00A547B7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NBB-lidnummer vermelden</w:t>
      </w:r>
      <w:r w:rsidR="00A547B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. 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Het inschrijfgeld kan worden overgemaakt op IBAN: NL54 RABO 0103 4059 33</w:t>
      </w:r>
      <w:r w:rsidR="005A0256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,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eveneens </w:t>
      </w:r>
      <w:proofErr w:type="spellStart"/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o.v.v</w:t>
      </w:r>
      <w:proofErr w:type="spellEnd"/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van </w:t>
      </w:r>
      <w:r w:rsidR="004A7B4B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Nieuwjaarsdrive 2026 </w:t>
      </w:r>
      <w:r w:rsidR="005A239D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en naam van de speler(s)</w:t>
      </w:r>
      <w:r w:rsidR="00016B48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.</w:t>
      </w:r>
      <w:r w:rsidR="00C364FB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Schrijf u snel in, want vol is vol.</w:t>
      </w:r>
    </w:p>
    <w:p w14:paraId="72766034" w14:textId="71616108" w:rsidR="000A25C0" w:rsidRPr="00072982" w:rsidRDefault="000A25C0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Maximale aantal is </w:t>
      </w:r>
      <w:r w:rsidR="00AE6D64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80</w:t>
      </w:r>
      <w: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spelers</w:t>
      </w:r>
      <w:r w:rsidR="00AE6D64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in twee lijnen dus wees er snel bij.</w:t>
      </w:r>
    </w:p>
    <w:p w14:paraId="4255A506" w14:textId="77777777" w:rsidR="005A0256" w:rsidRPr="00072982" w:rsidRDefault="005A0256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6AA8B403" w14:textId="058FE8D6" w:rsidR="00016B48" w:rsidRPr="00072982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Wij hopen u op </w:t>
      </w:r>
      <w:r w:rsidR="00367587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3 januari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te mogen verwelkomen voor een gezellige middag met een praatje en een kaartje. Inloop vanaf 12.30 uur</w:t>
      </w:r>
    </w:p>
    <w:p w14:paraId="650ED950" w14:textId="77777777" w:rsidR="005A0256" w:rsidRPr="00072982" w:rsidRDefault="005A0256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05B3C66E" w14:textId="77777777" w:rsidR="00016B48" w:rsidRPr="00072982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Namens de Nunspeetse Bridge</w:t>
      </w:r>
      <w:r w:rsidR="009458FC"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 xml:space="preserve"> C</w:t>
      </w:r>
      <w:r w:rsidRPr="00072982"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  <w:t>lub</w:t>
      </w:r>
    </w:p>
    <w:p w14:paraId="5CD020CF" w14:textId="77777777" w:rsidR="00016B48" w:rsidRPr="00072982" w:rsidRDefault="00016B48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</w:p>
    <w:p w14:paraId="37877D8A" w14:textId="77777777" w:rsidR="00016B48" w:rsidRDefault="0026294E" w:rsidP="00016B48">
      <w:pPr>
        <w:rPr>
          <w:rFonts w:ascii="Helvetica" w:eastAsia="Times New Roman" w:hAnsi="Helvetica" w:cs="Times New Roman"/>
          <w:color w:val="000000" w:themeColor="text1"/>
          <w:kern w:val="0"/>
          <w:lang w:eastAsia="nl-NL"/>
          <w14:ligatures w14:val="none"/>
        </w:rPr>
      </w:pPr>
      <w:r w:rsidRPr="0026294E">
        <w:t xml:space="preserve"> </w:t>
      </w:r>
      <w:r w:rsidR="00493661">
        <w:fldChar w:fldCharType="begin"/>
      </w:r>
      <w:r w:rsidR="00493661">
        <w:instrText xml:space="preserve"> INCLUDEPICTURE "https://www.baksels.net/wp-content/uploads/2012/12/oliebollen_IMG_5782-scaled.jpg" \* MERGEFORMATINET </w:instrText>
      </w:r>
      <w:r w:rsidR="00493661">
        <w:fldChar w:fldCharType="end"/>
      </w:r>
    </w:p>
    <w:p w14:paraId="4BBF387B" w14:textId="77777777" w:rsidR="00493661" w:rsidRDefault="00493661">
      <w:pPr>
        <w:rPr>
          <w:color w:val="000000" w:themeColor="text1"/>
        </w:rPr>
      </w:pPr>
    </w:p>
    <w:p w14:paraId="01E6AF23" w14:textId="58FFE067" w:rsidR="00493661" w:rsidRPr="00072982" w:rsidRDefault="002863D4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13B2CDC2" wp14:editId="095111D4">
            <wp:extent cx="3520440" cy="2263140"/>
            <wp:effectExtent l="0" t="0" r="3810" b="3810"/>
            <wp:docPr id="17587016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226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6715">
        <w:fldChar w:fldCharType="begin"/>
      </w:r>
      <w:r w:rsidR="00093157">
        <w:instrText xml:space="preserve"> INCLUDEPICTURE "C:\\Users\\mediholstege\\Library\\Group Containers\\UBF8T346G9.ms\\WebArchiveCopyPasteTempFiles\\com.microsoft.Word\\9k=" \* MERGEFORMAT </w:instrText>
      </w:r>
      <w:r w:rsidR="00FA6715">
        <w:fldChar w:fldCharType="end"/>
      </w:r>
    </w:p>
    <w:sectPr w:rsidR="00493661" w:rsidRPr="00072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48"/>
    <w:rsid w:val="00016B48"/>
    <w:rsid w:val="00022E2E"/>
    <w:rsid w:val="00042AB2"/>
    <w:rsid w:val="00072982"/>
    <w:rsid w:val="00093157"/>
    <w:rsid w:val="000A25C0"/>
    <w:rsid w:val="000C2943"/>
    <w:rsid w:val="0016242B"/>
    <w:rsid w:val="0026294E"/>
    <w:rsid w:val="002863D4"/>
    <w:rsid w:val="002B5AEE"/>
    <w:rsid w:val="002F04A5"/>
    <w:rsid w:val="00367587"/>
    <w:rsid w:val="00493661"/>
    <w:rsid w:val="004A7B4B"/>
    <w:rsid w:val="005727C5"/>
    <w:rsid w:val="005A0256"/>
    <w:rsid w:val="005A239D"/>
    <w:rsid w:val="005B3A68"/>
    <w:rsid w:val="00650A11"/>
    <w:rsid w:val="007119E8"/>
    <w:rsid w:val="0078116D"/>
    <w:rsid w:val="00785F52"/>
    <w:rsid w:val="007870E7"/>
    <w:rsid w:val="007961F7"/>
    <w:rsid w:val="007B1F29"/>
    <w:rsid w:val="008D0CB0"/>
    <w:rsid w:val="008E5D03"/>
    <w:rsid w:val="008F16D1"/>
    <w:rsid w:val="009458FC"/>
    <w:rsid w:val="009603DC"/>
    <w:rsid w:val="00A547B7"/>
    <w:rsid w:val="00AE6D64"/>
    <w:rsid w:val="00AF4FAF"/>
    <w:rsid w:val="00B02A09"/>
    <w:rsid w:val="00B968B3"/>
    <w:rsid w:val="00C364FB"/>
    <w:rsid w:val="00C56CA5"/>
    <w:rsid w:val="00CC16C4"/>
    <w:rsid w:val="00D37B2F"/>
    <w:rsid w:val="00D837C9"/>
    <w:rsid w:val="00D86694"/>
    <w:rsid w:val="00E065C3"/>
    <w:rsid w:val="00E2272F"/>
    <w:rsid w:val="00E555D5"/>
    <w:rsid w:val="00E81B5C"/>
    <w:rsid w:val="00ED2756"/>
    <w:rsid w:val="00FA6715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4718"/>
  <w15:chartTrackingRefBased/>
  <w15:docId w15:val="{1DE11F52-BF11-EF40-941F-31EB65AF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016B48"/>
  </w:style>
  <w:style w:type="character" w:styleId="Hyperlink">
    <w:name w:val="Hyperlink"/>
    <w:basedOn w:val="Standaardalinea-lettertype"/>
    <w:uiPriority w:val="99"/>
    <w:unhideWhenUsed/>
    <w:rsid w:val="00016B4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22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oudnieuwbridgenunspee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Arndt</dc:creator>
  <cp:keywords/>
  <dc:description/>
  <cp:lastModifiedBy>jmg de groot</cp:lastModifiedBy>
  <cp:revision>2</cp:revision>
  <dcterms:created xsi:type="dcterms:W3CDTF">2025-10-26T10:37:00Z</dcterms:created>
  <dcterms:modified xsi:type="dcterms:W3CDTF">2025-10-26T10:37:00Z</dcterms:modified>
</cp:coreProperties>
</file>